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A7C4" w14:textId="1A4A03BC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35547D" wp14:editId="6567C9C2">
            <wp:simplePos x="0" y="0"/>
            <wp:positionH relativeFrom="column">
              <wp:posOffset>-390525</wp:posOffset>
            </wp:positionH>
            <wp:positionV relativeFrom="paragraph">
              <wp:posOffset>-676275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171" cy="181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1</w:t>
      </w:r>
    </w:p>
    <w:p w14:paraId="1F1AF880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C085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99A4A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ECF2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Curry/Thai Red Vegan Curry (V)</w:t>
      </w:r>
    </w:p>
    <w:p w14:paraId="776E946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Basmati Rice</w:t>
      </w:r>
    </w:p>
    <w:p w14:paraId="684080A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Broccoli</w:t>
      </w:r>
    </w:p>
    <w:p w14:paraId="0D94279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Madeira Sponge</w:t>
      </w:r>
    </w:p>
    <w:p w14:paraId="07BE8F31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87F0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5E10940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C066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Sausages/Vegetarian Sausages (V)</w:t>
      </w:r>
    </w:p>
    <w:p w14:paraId="115E2477" w14:textId="7C398FC8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Mashed Potatoes/</w:t>
      </w: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63A99F8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Spaghetti Hoops/Green Beans</w:t>
      </w:r>
    </w:p>
    <w:p w14:paraId="7D5AD882" w14:textId="42574ECB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Angel Delight (Nursery)</w:t>
      </w:r>
    </w:p>
    <w:p w14:paraId="2130EFD6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6D9AE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20DCE95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14D0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525FBBD" w14:textId="1C276ABE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</w:t>
      </w:r>
      <w:r w:rsidR="000022FC">
        <w:rPr>
          <w:rFonts w:ascii="Arial" w:eastAsia="Times New Roman" w:hAnsi="Arial" w:cs="Arial"/>
          <w:color w:val="000000"/>
          <w:lang w:eastAsia="en-GB"/>
        </w:rPr>
        <w:t>, Yorkshire Pudding</w:t>
      </w:r>
    </w:p>
    <w:p w14:paraId="3D37397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</w:t>
      </w:r>
    </w:p>
    <w:p w14:paraId="0AA509E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8791A02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7C9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4F1890D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07CB8B" w14:textId="12C59D53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Pasta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Bolognaise/Vegetarian Bolognaise</w:t>
      </w:r>
    </w:p>
    <w:p w14:paraId="7E184851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Garlic Bread</w:t>
      </w:r>
    </w:p>
    <w:p w14:paraId="1D83244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4B14565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Sweetcorn/Peas</w:t>
      </w:r>
    </w:p>
    <w:p w14:paraId="209DD94D" w14:textId="7777777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Vanilla Iced Sponge</w:t>
      </w:r>
    </w:p>
    <w:p w14:paraId="4C984A0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5E080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766C19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1CCD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</w:p>
    <w:p w14:paraId="3800369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7B3B20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662C880" w14:textId="42FE2AD5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Fresh Fruit/Ice Cream Sponge Roll</w:t>
      </w:r>
    </w:p>
    <w:p w14:paraId="2BBE0B6A" w14:textId="34C8B9C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38BB9B9" w14:textId="7260AB0C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8ED816" w14:textId="600466A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3E4253D" w14:textId="0275560D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72EFBC" w14:textId="5663F64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EC2A15" w14:textId="2617401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503AC97" w14:textId="59011A0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A519F4C" w14:textId="4858E50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556FCC9" w14:textId="452C6A2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F26BA2" w14:textId="1618088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5D00E82" w14:textId="2E7BD4D0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330C2BB7" w14:textId="6C7D8F93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36B29D02" w14:textId="000D3C2F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6CA94BE" wp14:editId="0DE49B58">
            <wp:simplePos x="0" y="0"/>
            <wp:positionH relativeFrom="column">
              <wp:posOffset>-600075</wp:posOffset>
            </wp:positionH>
            <wp:positionV relativeFrom="paragraph">
              <wp:posOffset>-657225</wp:posOffset>
            </wp:positionV>
            <wp:extent cx="1818005" cy="1818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2</w:t>
      </w:r>
    </w:p>
    <w:p w14:paraId="7D3E2CA4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384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7C73E060" w14:textId="1CFE4779" w:rsidR="00691E44" w:rsidRDefault="00691E44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E6B714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Pasta in tomato sauce/Penne Pasta in tomato sauce (Nursery) (V)</w:t>
      </w:r>
    </w:p>
    <w:p w14:paraId="0B0A1B3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Goujons/Macaroni Cheese (V) (School)</w:t>
      </w:r>
    </w:p>
    <w:p w14:paraId="1DC3A3A5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7569A90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Broccoli</w:t>
      </w:r>
    </w:p>
    <w:p w14:paraId="2B3ABE35" w14:textId="38EE77A2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Sponge</w:t>
      </w:r>
      <w:r w:rsidR="007240F3">
        <w:rPr>
          <w:rFonts w:ascii="Arial" w:eastAsia="Times New Roman" w:hAnsi="Arial" w:cs="Arial"/>
          <w:color w:val="000000"/>
          <w:lang w:eastAsia="en-GB"/>
        </w:rPr>
        <w:t xml:space="preserve"> and custard</w:t>
      </w:r>
    </w:p>
    <w:p w14:paraId="079FC4C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4DEC9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237A9AA7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8BAFD1" w14:textId="50815A21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Lasagne/</w:t>
      </w:r>
      <w:r w:rsidR="0088547D">
        <w:rPr>
          <w:rFonts w:ascii="Arial" w:eastAsia="Times New Roman" w:hAnsi="Arial" w:cs="Arial"/>
          <w:color w:val="000000"/>
          <w:lang w:eastAsia="en-GB"/>
        </w:rPr>
        <w:t>Cheese and Onion Pie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(V)</w:t>
      </w:r>
    </w:p>
    <w:p w14:paraId="56E4B2C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1EAB4B9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Carrots</w:t>
      </w:r>
    </w:p>
    <w:p w14:paraId="2C7EDA43" w14:textId="474DF393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Apple Crumble and Custard (Nursery)</w:t>
      </w:r>
    </w:p>
    <w:p w14:paraId="1987F4FD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CE4DA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7886AF6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04D0A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 (Nursery)</w:t>
      </w:r>
    </w:p>
    <w:p w14:paraId="6DC63BDC" w14:textId="2E875D0D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 Potato</w:t>
      </w:r>
      <w:r w:rsidR="00691E44">
        <w:rPr>
          <w:rFonts w:ascii="Arial" w:eastAsia="Times New Roman" w:hAnsi="Arial" w:cs="Arial"/>
          <w:color w:val="000000"/>
          <w:lang w:eastAsia="en-GB"/>
        </w:rPr>
        <w:t> and peas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68F35DE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 (School)</w:t>
      </w:r>
    </w:p>
    <w:p w14:paraId="3EE2D0A8" w14:textId="1D997C71" w:rsidR="000022FC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Golden Roasted Potatoes, </w:t>
      </w:r>
      <w:r w:rsidR="000022FC">
        <w:rPr>
          <w:rFonts w:ascii="Arial" w:eastAsia="Times New Roman" w:hAnsi="Arial" w:cs="Arial"/>
          <w:color w:val="000000"/>
          <w:lang w:eastAsia="en-GB"/>
        </w:rPr>
        <w:t>Yorkshire Pudding</w:t>
      </w:r>
    </w:p>
    <w:p w14:paraId="5B667834" w14:textId="51A19520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 (School)</w:t>
      </w:r>
    </w:p>
    <w:p w14:paraId="051E447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534B648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1E57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350BC82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6339D6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Meatballs and Mashed Potatoes (Nursery)</w:t>
      </w:r>
    </w:p>
    <w:p w14:paraId="28AEC958" w14:textId="2F36B46B" w:rsidR="00202ECF" w:rsidRDefault="00202ECF" w:rsidP="00202E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Margherita Pizza (V) (School)</w:t>
      </w:r>
    </w:p>
    <w:p w14:paraId="78764452" w14:textId="77777777" w:rsidR="000022FC" w:rsidRPr="00B6461D" w:rsidRDefault="000022FC" w:rsidP="0000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5711AEB6" w14:textId="1838764A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 and Peas</w:t>
      </w:r>
    </w:p>
    <w:p w14:paraId="384D41AC" w14:textId="77777777" w:rsidR="0088547D" w:rsidRPr="00B6461D" w:rsidRDefault="0088547D" w:rsidP="0088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Fruit in Jelly</w:t>
      </w:r>
    </w:p>
    <w:p w14:paraId="491EA92F" w14:textId="77777777" w:rsidR="0088547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34617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8B8F3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E02C07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9DB27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 (Nursery)</w:t>
      </w:r>
    </w:p>
    <w:p w14:paraId="1ED4BCE0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Goujons/Vegetarian Option (School)</w:t>
      </w:r>
    </w:p>
    <w:p w14:paraId="625EACF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651DBC5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F80E85A" w14:textId="77777777" w:rsidR="00394E15" w:rsidRDefault="00B6461D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Fresh Fruit/Ice Cream Sponge Roll</w:t>
      </w:r>
    </w:p>
    <w:p w14:paraId="6C1FDD80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747EF4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E0FFB8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1491B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EEE77E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6149A94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0F7B19D4" w14:textId="02A6BC23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1752BA66" w14:textId="63D7AB03" w:rsidR="00394E15" w:rsidRDefault="00394E15">
      <w:pPr>
        <w:rPr>
          <w:rFonts w:ascii="Arial" w:eastAsia="Times New Roman" w:hAnsi="Arial" w:cs="Arial"/>
          <w:color w:val="000000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C10314D" wp14:editId="011FEE88">
            <wp:simplePos x="0" y="0"/>
            <wp:positionH relativeFrom="column">
              <wp:posOffset>-485775</wp:posOffset>
            </wp:positionH>
            <wp:positionV relativeFrom="paragraph">
              <wp:posOffset>-565150</wp:posOffset>
            </wp:positionV>
            <wp:extent cx="1818005" cy="1818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BE6" w14:textId="0FBB4D53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3</w:t>
      </w:r>
    </w:p>
    <w:p w14:paraId="29ABC20D" w14:textId="4F82B146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4028BE" w14:textId="214287A9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5B2175" w14:textId="77777777" w:rsidR="00213B57" w:rsidRPr="00B6461D" w:rsidRDefault="00213B5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999D60" w14:textId="778E0BC1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</w:t>
      </w:r>
      <w:r w:rsidR="0088547D">
        <w:rPr>
          <w:rFonts w:ascii="Arial" w:eastAsia="Times New Roman" w:hAnsi="Arial" w:cs="Arial"/>
          <w:color w:val="000000"/>
          <w:lang w:eastAsia="en-GB"/>
        </w:rPr>
        <w:t>/Cheese and Onion Pie (V)</w:t>
      </w:r>
    </w:p>
    <w:p w14:paraId="3637166F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Croquet</w:t>
      </w:r>
      <w:r>
        <w:rPr>
          <w:rFonts w:ascii="Arial" w:eastAsia="Times New Roman" w:hAnsi="Arial" w:cs="Arial"/>
          <w:color w:val="000000"/>
          <w:lang w:eastAsia="en-GB"/>
        </w:rPr>
        <w:t>te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Potatoes</w:t>
      </w:r>
    </w:p>
    <w:p w14:paraId="7A6480C1" w14:textId="5F036EFD" w:rsidR="00691E44" w:rsidRPr="00B6461D" w:rsidRDefault="0088547D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Sweetcorn</w:t>
      </w:r>
    </w:p>
    <w:p w14:paraId="3C93038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Orange and Lemon Sponge Pudding (GF) and Custard</w:t>
      </w:r>
    </w:p>
    <w:p w14:paraId="6EFC2ED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D8FD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46A3619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E4238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 Casserole/Vegetarian Sausages (V)</w:t>
      </w:r>
    </w:p>
    <w:p w14:paraId="30D96A4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Hash Browns</w:t>
      </w:r>
    </w:p>
    <w:p w14:paraId="1FCFB5DC" w14:textId="730E312A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Broccoli</w:t>
      </w:r>
    </w:p>
    <w:p w14:paraId="7E808100" w14:textId="398FBD52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G/F Plain sponge</w:t>
      </w:r>
      <w:r w:rsidR="00B6461D" w:rsidRPr="00B6461D">
        <w:rPr>
          <w:rFonts w:ascii="Arial" w:eastAsia="Times New Roman" w:hAnsi="Arial" w:cs="Arial"/>
          <w:color w:val="000000"/>
          <w:lang w:eastAsia="en-GB"/>
        </w:rPr>
        <w:t xml:space="preserve"> and Custard</w:t>
      </w:r>
    </w:p>
    <w:p w14:paraId="22E1D32A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EB6F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4E6E113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979C5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65566E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Potatoes, Yorkshire Pudding</w:t>
      </w:r>
    </w:p>
    <w:p w14:paraId="3559C03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</w:t>
      </w:r>
    </w:p>
    <w:p w14:paraId="4F2F504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65276EE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D6C68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2E8BC3E6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05676" w14:textId="77777777" w:rsidR="0088547D" w:rsidRDefault="0088547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Meatballs</w:t>
      </w:r>
    </w:p>
    <w:p w14:paraId="374230AB" w14:textId="5795DD2E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Mashed potatoes</w:t>
      </w:r>
    </w:p>
    <w:p w14:paraId="3DB1BDBD" w14:textId="772B1C85" w:rsidR="00B6461D" w:rsidRPr="00B6461D" w:rsidRDefault="0088547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Sliced Carrots</w:t>
      </w:r>
    </w:p>
    <w:p w14:paraId="66C8D73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Lemon Sponge and Custard</w:t>
      </w:r>
    </w:p>
    <w:p w14:paraId="41F589A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EFE1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6B55E508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064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</w:p>
    <w:p w14:paraId="166456E3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226601D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3E61FBA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Ice Cream Sponge Roll</w:t>
      </w:r>
    </w:p>
    <w:p w14:paraId="0E829AB3" w14:textId="0D7C1D3D" w:rsidR="00B6461D" w:rsidRDefault="00B6461D"/>
    <w:p w14:paraId="6D7A691A" w14:textId="20D8F88A" w:rsidR="00394E15" w:rsidRDefault="00394E15"/>
    <w:p w14:paraId="1E3BE2BB" w14:textId="77777777" w:rsidR="00394E15" w:rsidRDefault="00394E15"/>
    <w:p w14:paraId="541BBD91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19F48194" w14:textId="6B92BC4B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774E6E06" w14:textId="0D08B2A3" w:rsidR="0088547D" w:rsidRDefault="004E222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</w:p>
    <w:p w14:paraId="018AD803" w14:textId="47F92EF7" w:rsidR="0088547D" w:rsidRPr="00394E15" w:rsidRDefault="00E4064A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Menus u</w:t>
      </w:r>
      <w:r w:rsidR="0088547D">
        <w:rPr>
          <w:rFonts w:ascii="Arial" w:eastAsia="Times New Roman" w:hAnsi="Arial" w:cs="Arial"/>
          <w:i/>
          <w:iCs/>
          <w:color w:val="000000"/>
          <w:lang w:eastAsia="en-GB"/>
        </w:rPr>
        <w:t>pdated 8/01/2025</w:t>
      </w:r>
    </w:p>
    <w:sectPr w:rsidR="0088547D" w:rsidRPr="0039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D"/>
    <w:rsid w:val="000022FC"/>
    <w:rsid w:val="000B49ED"/>
    <w:rsid w:val="00202ECF"/>
    <w:rsid w:val="00213B57"/>
    <w:rsid w:val="002966C2"/>
    <w:rsid w:val="00394E15"/>
    <w:rsid w:val="004E2225"/>
    <w:rsid w:val="005B164C"/>
    <w:rsid w:val="006225B1"/>
    <w:rsid w:val="00691E44"/>
    <w:rsid w:val="007240F3"/>
    <w:rsid w:val="0088547D"/>
    <w:rsid w:val="00B6461D"/>
    <w:rsid w:val="00E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BE8A"/>
  <w15:chartTrackingRefBased/>
  <w15:docId w15:val="{3053F033-09FB-4D2F-A71F-E564ABD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Anne-Marrie Allen</dc:creator>
  <cp:keywords/>
  <dc:description/>
  <cp:lastModifiedBy>Michael Stone</cp:lastModifiedBy>
  <cp:revision>9</cp:revision>
  <cp:lastPrinted>2025-01-08T14:22:00Z</cp:lastPrinted>
  <dcterms:created xsi:type="dcterms:W3CDTF">2024-11-01T09:01:00Z</dcterms:created>
  <dcterms:modified xsi:type="dcterms:W3CDTF">2025-01-10T13:56:00Z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0220d9e0-87a1-461f-9a36-01ccc5432587</vt:lpwstr>
  </property>
</Properties>
</file>