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A7C4" w14:textId="66EF2A44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35547D" wp14:editId="6567C9C2">
            <wp:simplePos x="0" y="0"/>
            <wp:positionH relativeFrom="column">
              <wp:posOffset>-390525</wp:posOffset>
            </wp:positionH>
            <wp:positionV relativeFrom="paragraph">
              <wp:posOffset>-676275</wp:posOffset>
            </wp:positionV>
            <wp:extent cx="1818005" cy="1818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171" cy="1818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1</w:t>
      </w:r>
    </w:p>
    <w:p w14:paraId="1F1AF880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BC085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99A4A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4ECF2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Curry/Thai Red Vegan Curry (V)</w:t>
      </w:r>
    </w:p>
    <w:p w14:paraId="776E946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Basmati Rice</w:t>
      </w:r>
    </w:p>
    <w:p w14:paraId="684080A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Broccoli</w:t>
      </w:r>
    </w:p>
    <w:p w14:paraId="0D94279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Madeira Sponge</w:t>
      </w:r>
    </w:p>
    <w:p w14:paraId="07BE8F31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87F0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5E10940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0C066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Sausages/Vegetarian Sausages (V)</w:t>
      </w:r>
    </w:p>
    <w:p w14:paraId="115E247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Mashed Potatoes/</w:t>
      </w: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63A99F8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Spaghetti Hoops/Green Beans</w:t>
      </w:r>
    </w:p>
    <w:p w14:paraId="7D5AD88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Angel Delight (Nursery)/Fresh Fruit and Yoghurts (School)</w:t>
      </w:r>
    </w:p>
    <w:p w14:paraId="2130EFD6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6D9AE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20DCE95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F14D0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525FBBD" w14:textId="1C276ABE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</w:t>
      </w:r>
      <w:r w:rsidR="000022FC">
        <w:rPr>
          <w:rFonts w:ascii="Arial" w:eastAsia="Times New Roman" w:hAnsi="Arial" w:cs="Arial"/>
          <w:color w:val="000000"/>
          <w:lang w:eastAsia="en-GB"/>
        </w:rPr>
        <w:t>, Yorkshire Pudding</w:t>
      </w:r>
    </w:p>
    <w:p w14:paraId="3D37397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Vegetable Medley</w:t>
      </w:r>
    </w:p>
    <w:p w14:paraId="0AA509E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8791A02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E7C90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4F1890D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07CB8B" w14:textId="12C59D53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Pasta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Bolognaise/Vegetarian Bolognaise</w:t>
      </w:r>
    </w:p>
    <w:p w14:paraId="7E184851" w14:textId="77777777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Garlic Bread</w:t>
      </w:r>
    </w:p>
    <w:p w14:paraId="1D83244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Sauté Potatoes</w:t>
      </w:r>
    </w:p>
    <w:p w14:paraId="4B14565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Sweetcorn/Peas</w:t>
      </w:r>
    </w:p>
    <w:p w14:paraId="6640520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Fruit in Jelly</w:t>
      </w:r>
    </w:p>
    <w:p w14:paraId="4C984A0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5E080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766C19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1CCD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</w:t>
      </w:r>
    </w:p>
    <w:p w14:paraId="3800369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7B3B20B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662C880" w14:textId="42FE2AD5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Fresh Fruit/Ice Cream Sponge Roll</w:t>
      </w:r>
    </w:p>
    <w:p w14:paraId="2BBE0B6A" w14:textId="34C8B9C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38BB9B9" w14:textId="7260AB0C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8ED816" w14:textId="600466A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3E4253D" w14:textId="0275560D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72EFBC" w14:textId="5663F64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EC2A15" w14:textId="2617401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503AC97" w14:textId="59011A0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A519F4C" w14:textId="4858E506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556FCC9" w14:textId="452C6A2F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53F26BA2" w14:textId="16180889" w:rsid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5D00E82" w14:textId="2E7BD4D0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330C2BB7" w14:textId="6C7D8F93" w:rsidR="00394E15" w:rsidRPr="00394E15" w:rsidRDefault="00394E15" w:rsidP="00B646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36B29D02" w14:textId="000D3C2F" w:rsidR="00B6461D" w:rsidRPr="00B6461D" w:rsidRDefault="00394E15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16CA94BE" wp14:editId="0DE49B58">
            <wp:simplePos x="0" y="0"/>
            <wp:positionH relativeFrom="column">
              <wp:posOffset>-600075</wp:posOffset>
            </wp:positionH>
            <wp:positionV relativeFrom="paragraph">
              <wp:posOffset>-657225</wp:posOffset>
            </wp:positionV>
            <wp:extent cx="1818005" cy="18180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61D"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2</w:t>
      </w:r>
    </w:p>
    <w:p w14:paraId="7D3E2CA4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43846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7C73E060" w14:textId="1CFE4779" w:rsidR="00691E44" w:rsidRDefault="00691E44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1E6B714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Pasta in tomato sauce/Penne Pasta in tomato sauce (Nursery) (V)</w:t>
      </w:r>
    </w:p>
    <w:p w14:paraId="0B0A1B3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Goujons/Macaroni Cheese (V) (School)</w:t>
      </w:r>
    </w:p>
    <w:p w14:paraId="1DC3A3A5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Sauté Potatoes</w:t>
      </w:r>
    </w:p>
    <w:p w14:paraId="7569A90D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333333"/>
          <w:lang w:eastAsia="en-GB"/>
        </w:rPr>
        <w:t>Broccoli</w:t>
      </w:r>
    </w:p>
    <w:p w14:paraId="2B3ABE35" w14:textId="38EE77A2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Sponge</w:t>
      </w:r>
      <w:r w:rsidR="007240F3">
        <w:rPr>
          <w:rFonts w:ascii="Arial" w:eastAsia="Times New Roman" w:hAnsi="Arial" w:cs="Arial"/>
          <w:color w:val="000000"/>
          <w:lang w:eastAsia="en-GB"/>
        </w:rPr>
        <w:t xml:space="preserve"> and custard</w:t>
      </w:r>
    </w:p>
    <w:p w14:paraId="079FC4CF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4DEC9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237A9AA7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8BAFD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Lasagne/Vegetable Root Pie (V)</w:t>
      </w:r>
    </w:p>
    <w:p w14:paraId="56E4B2C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1EAB4B9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Carrots</w:t>
      </w:r>
    </w:p>
    <w:p w14:paraId="2C7EDA43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Apple Crumble and Custard (Nursery)/Yoghurt and Fruit (School)</w:t>
      </w:r>
    </w:p>
    <w:p w14:paraId="1987F4FD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CE4DA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7886AF6D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04D0A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 (Nursery)</w:t>
      </w:r>
    </w:p>
    <w:p w14:paraId="6DC63BDC" w14:textId="2E875D0D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Mash Potato</w:t>
      </w:r>
      <w:r w:rsidR="00691E44">
        <w:rPr>
          <w:rFonts w:ascii="Arial" w:eastAsia="Times New Roman" w:hAnsi="Arial" w:cs="Arial"/>
          <w:color w:val="000000"/>
          <w:lang w:eastAsia="en-GB"/>
        </w:rPr>
        <w:t> and peas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(Nursery)</w:t>
      </w:r>
    </w:p>
    <w:p w14:paraId="68F35DE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 (School)</w:t>
      </w:r>
    </w:p>
    <w:p w14:paraId="3EE2D0A8" w14:textId="1D997C71" w:rsidR="000022FC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 xml:space="preserve">Golden Roasted Potatoes, </w:t>
      </w:r>
      <w:r w:rsidR="000022FC">
        <w:rPr>
          <w:rFonts w:ascii="Arial" w:eastAsia="Times New Roman" w:hAnsi="Arial" w:cs="Arial"/>
          <w:color w:val="000000"/>
          <w:lang w:eastAsia="en-GB"/>
        </w:rPr>
        <w:t>Yorkshire Pudding</w:t>
      </w:r>
    </w:p>
    <w:p w14:paraId="5B667834" w14:textId="51A19520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Vegetable Medley (School)</w:t>
      </w:r>
    </w:p>
    <w:p w14:paraId="051E447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7534B648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41E57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350BC823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6339D6" w14:textId="77777777" w:rsidR="00202ECF" w:rsidRPr="00B6461D" w:rsidRDefault="00202ECF" w:rsidP="0020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Meatballs and Mashed Potatoes (Nursery)</w:t>
      </w:r>
    </w:p>
    <w:p w14:paraId="28AEC958" w14:textId="2F36B46B" w:rsidR="00202ECF" w:rsidRDefault="00202ECF" w:rsidP="00202EC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Margherita Pizza (V) (School)</w:t>
      </w:r>
    </w:p>
    <w:p w14:paraId="78764452" w14:textId="77777777" w:rsidR="000022FC" w:rsidRPr="00B6461D" w:rsidRDefault="000022FC" w:rsidP="00002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Sauté Potatoes</w:t>
      </w:r>
    </w:p>
    <w:p w14:paraId="5711AEB6" w14:textId="2AB1CA1D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 and Peas</w:t>
      </w:r>
    </w:p>
    <w:p w14:paraId="5C686D4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Vanilla Iced Sponge</w:t>
      </w:r>
    </w:p>
    <w:p w14:paraId="2D34617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8B8F3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7E02C071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9DB27A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 (Nursery)</w:t>
      </w:r>
    </w:p>
    <w:p w14:paraId="1ED4BCE0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Goujons/Vegetarian Option (School)</w:t>
      </w:r>
    </w:p>
    <w:p w14:paraId="625EACF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651DBC5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2F80E85A" w14:textId="77777777" w:rsidR="00394E15" w:rsidRDefault="00B6461D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Fresh Fruit/Ice Cream Sponge Roll</w:t>
      </w:r>
    </w:p>
    <w:p w14:paraId="6C1FDD80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747EF4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E0FFB8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6A1491B6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16AE37E0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2EEE77E4" w14:textId="77777777" w:rsid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76149A94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0F7B19D4" w14:textId="02A6BC23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p w14:paraId="1752BA66" w14:textId="63D7AB03" w:rsidR="00394E15" w:rsidRDefault="00394E15">
      <w:pPr>
        <w:rPr>
          <w:rFonts w:ascii="Arial" w:eastAsia="Times New Roman" w:hAnsi="Arial" w:cs="Arial"/>
          <w:color w:val="000000"/>
          <w:lang w:eastAsia="en-GB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C10314D" wp14:editId="011FEE88">
            <wp:simplePos x="0" y="0"/>
            <wp:positionH relativeFrom="column">
              <wp:posOffset>-485775</wp:posOffset>
            </wp:positionH>
            <wp:positionV relativeFrom="paragraph">
              <wp:posOffset>-565150</wp:posOffset>
            </wp:positionV>
            <wp:extent cx="1818005" cy="1818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" t="10479" r="-4191" b="-10479"/>
                    <a:stretch/>
                  </pic:blipFill>
                  <pic:spPr bwMode="auto">
                    <a:xfrm>
                      <a:off x="0" y="0"/>
                      <a:ext cx="1818005" cy="181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DBE6" w14:textId="0FBB4D53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Lunch Menu - Week 3</w:t>
      </w:r>
    </w:p>
    <w:p w14:paraId="29ABC20D" w14:textId="4F82B146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4028BE" w14:textId="214287A9" w:rsidR="00B6461D" w:rsidRDefault="00B6461D" w:rsidP="00B646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Monday</w:t>
      </w:r>
    </w:p>
    <w:p w14:paraId="105B2175" w14:textId="77777777" w:rsidR="00213B57" w:rsidRPr="00B6461D" w:rsidRDefault="00213B57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999D60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Chicken and Vegetable Pie</w:t>
      </w:r>
    </w:p>
    <w:p w14:paraId="3637166F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Croquet</w:t>
      </w:r>
      <w:r>
        <w:rPr>
          <w:rFonts w:ascii="Arial" w:eastAsia="Times New Roman" w:hAnsi="Arial" w:cs="Arial"/>
          <w:color w:val="000000"/>
          <w:lang w:eastAsia="en-GB"/>
        </w:rPr>
        <w:t>te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Potatoes</w:t>
      </w:r>
    </w:p>
    <w:p w14:paraId="7A6480C1" w14:textId="77777777" w:rsidR="00691E44" w:rsidRPr="00B6461D" w:rsidRDefault="00691E44" w:rsidP="00691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Mush</w:t>
      </w:r>
      <w:r>
        <w:rPr>
          <w:rFonts w:ascii="Arial" w:eastAsia="Times New Roman" w:hAnsi="Arial" w:cs="Arial"/>
          <w:color w:val="000000"/>
          <w:lang w:eastAsia="en-GB"/>
        </w:rPr>
        <w:t>y</w:t>
      </w:r>
      <w:r w:rsidRPr="00B6461D">
        <w:rPr>
          <w:rFonts w:ascii="Arial" w:eastAsia="Times New Roman" w:hAnsi="Arial" w:cs="Arial"/>
          <w:color w:val="000000"/>
          <w:lang w:eastAsia="en-GB"/>
        </w:rPr>
        <w:t xml:space="preserve"> Peas</w:t>
      </w:r>
    </w:p>
    <w:p w14:paraId="3C93038E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Orange and Lemon Sponge Pudding (GF) and Custard</w:t>
      </w:r>
    </w:p>
    <w:p w14:paraId="6EFC2ED5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D8FD2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Tuesday</w:t>
      </w:r>
    </w:p>
    <w:p w14:paraId="46A3619A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E4238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Sausage Casserole/Vegetarian Sausages (V)</w:t>
      </w:r>
    </w:p>
    <w:p w14:paraId="30D96A4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Hash Browns</w:t>
      </w:r>
    </w:p>
    <w:p w14:paraId="1FCFB5D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Sweetcorn</w:t>
      </w:r>
    </w:p>
    <w:p w14:paraId="7E808100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Apple Pie and Custard</w:t>
      </w:r>
    </w:p>
    <w:p w14:paraId="22E1D32A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6EB6F7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Wednesday</w:t>
      </w:r>
    </w:p>
    <w:p w14:paraId="4E6E1139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979C5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Roast Chicken in gravy/Vegan Roast (V)</w:t>
      </w:r>
    </w:p>
    <w:p w14:paraId="265566E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Golden Roasted Potatoes, Yorkshire Pudding</w:t>
      </w:r>
    </w:p>
    <w:p w14:paraId="3559C03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Vegetable Medley</w:t>
      </w:r>
    </w:p>
    <w:p w14:paraId="4F2F5046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Chocolate Chip Sponge and Custard</w:t>
      </w:r>
    </w:p>
    <w:p w14:paraId="65276EE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D6C68C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Thursday</w:t>
      </w:r>
    </w:p>
    <w:p w14:paraId="2E8BC3E6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E71CA1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Chilli Con Carne</w:t>
      </w:r>
    </w:p>
    <w:p w14:paraId="374230A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Rice</w:t>
      </w:r>
    </w:p>
    <w:p w14:paraId="0151E458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Nachos and Cheese</w:t>
      </w:r>
    </w:p>
    <w:p w14:paraId="3DB1BDBD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Vegetable Medley</w:t>
      </w:r>
    </w:p>
    <w:p w14:paraId="66C8D73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Lemon Sponge and Custard</w:t>
      </w:r>
    </w:p>
    <w:p w14:paraId="41F589A9" w14:textId="77777777" w:rsidR="00B6461D" w:rsidRPr="00B6461D" w:rsidRDefault="00B6461D" w:rsidP="00B646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AEFE14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b/>
          <w:bCs/>
          <w:color w:val="000000"/>
          <w:lang w:eastAsia="en-GB"/>
        </w:rPr>
        <w:t>Friday</w:t>
      </w:r>
    </w:p>
    <w:p w14:paraId="6B55E508" w14:textId="77777777" w:rsidR="00B6461D" w:rsidRPr="00B6461D" w:rsidRDefault="00B6461D" w:rsidP="00B6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4064B5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Fish Fingers/Vegetarian Option (V)</w:t>
      </w:r>
    </w:p>
    <w:p w14:paraId="166456E3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Chips</w:t>
      </w:r>
    </w:p>
    <w:p w14:paraId="226601DB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Baked Beans/Peas</w:t>
      </w:r>
    </w:p>
    <w:p w14:paraId="3E61FBA9" w14:textId="77777777" w:rsidR="00B6461D" w:rsidRPr="00B6461D" w:rsidRDefault="00B6461D" w:rsidP="00B6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461D">
        <w:rPr>
          <w:rFonts w:ascii="Arial" w:eastAsia="Times New Roman" w:hAnsi="Arial" w:cs="Arial"/>
          <w:color w:val="000000"/>
          <w:lang w:eastAsia="en-GB"/>
        </w:rPr>
        <w:t>Ice Cream Sponge Roll</w:t>
      </w:r>
    </w:p>
    <w:p w14:paraId="0E829AB3" w14:textId="0D7C1D3D" w:rsidR="00B6461D" w:rsidRDefault="00B6461D"/>
    <w:p w14:paraId="6D7A691A" w14:textId="20D8F88A" w:rsidR="00394E15" w:rsidRDefault="00394E15"/>
    <w:p w14:paraId="3EC390FD" w14:textId="225B28E0" w:rsidR="00394E15" w:rsidRDefault="00394E15"/>
    <w:p w14:paraId="1E3BE2BB" w14:textId="77777777" w:rsidR="00394E15" w:rsidRDefault="00394E15"/>
    <w:p w14:paraId="541BBD91" w14:textId="77777777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Menus subject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to availability</w:t>
      </w:r>
    </w:p>
    <w:p w14:paraId="19F48194" w14:textId="74920F20" w:rsidR="00394E15" w:rsidRPr="00394E15" w:rsidRDefault="00394E15" w:rsidP="00394E15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Other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>allergies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 xml:space="preserve"> catered 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for </w:t>
      </w:r>
      <w:r w:rsidRPr="00394E15">
        <w:rPr>
          <w:rFonts w:ascii="Arial" w:eastAsia="Times New Roman" w:hAnsi="Arial" w:cs="Arial"/>
          <w:i/>
          <w:iCs/>
          <w:color w:val="000000"/>
          <w:lang w:eastAsia="en-GB"/>
        </w:rPr>
        <w:t>individually</w:t>
      </w:r>
    </w:p>
    <w:sectPr w:rsidR="00394E15" w:rsidRPr="00394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1D"/>
    <w:rsid w:val="000022FC"/>
    <w:rsid w:val="000B49ED"/>
    <w:rsid w:val="00202ECF"/>
    <w:rsid w:val="00213B57"/>
    <w:rsid w:val="002966C2"/>
    <w:rsid w:val="00394E15"/>
    <w:rsid w:val="00691E44"/>
    <w:rsid w:val="007240F3"/>
    <w:rsid w:val="00B6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CBE8A"/>
  <w15:chartTrackingRefBased/>
  <w15:docId w15:val="{3053F033-09FB-4D2F-A71F-E564ABD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296</Words>
  <Characters>1954</Characters>
  <Application>Microsoft Office Word</Application>
  <DocSecurity>0</DocSecurity>
  <Lines>150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Anne-Marrie Allen</dc:creator>
  <cp:keywords/>
  <dc:description/>
  <cp:lastModifiedBy>Anne-Marrie Allen</cp:lastModifiedBy>
  <cp:revision>5</cp:revision>
  <cp:lastPrinted>2024-11-01T11:31:00Z</cp:lastPrinted>
  <dcterms:created xsi:type="dcterms:W3CDTF">2024-11-01T09:01:00Z</dcterms:created>
  <dcterms:modified xsi:type="dcterms:W3CDTF">2024-11-01T14:34:00Z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0220d9e0-87a1-461f-9a36-01ccc5432587</vt:lpwstr>
  </property>
</Properties>
</file>